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EA" w:rsidRDefault="00C177EA" w:rsidP="00C177EA">
      <w:pPr>
        <w:spacing w:after="0" w:line="240" w:lineRule="auto"/>
        <w:jc w:val="center"/>
        <w:rPr>
          <w:rFonts w:ascii="Arial Black" w:eastAsia="Times New Roman" w:hAnsi="Arial Black" w:cs="Times New Roman"/>
          <w:color w:val="00B050"/>
          <w:sz w:val="24"/>
          <w:szCs w:val="24"/>
        </w:rPr>
      </w:pPr>
      <w:bookmarkStart w:id="0" w:name="_GoBack"/>
      <w:bookmarkEnd w:id="0"/>
      <w:r>
        <w:rPr>
          <w:rFonts w:ascii="Arial Black" w:eastAsia="Times New Roman" w:hAnsi="Arial Black" w:cs="Times New Roman"/>
          <w:color w:val="00B050"/>
          <w:sz w:val="24"/>
          <w:szCs w:val="24"/>
        </w:rPr>
        <w:t>Online Databases and eBooks</w:t>
      </w:r>
    </w:p>
    <w:p w:rsidR="00C177EA" w:rsidRDefault="00C177EA" w:rsidP="00C177EA">
      <w:pPr>
        <w:spacing w:after="0" w:line="240" w:lineRule="auto"/>
        <w:jc w:val="center"/>
        <w:rPr>
          <w:rFonts w:ascii="Arial Black" w:eastAsia="Times New Roman" w:hAnsi="Arial Black" w:cs="Times New Roman"/>
          <w:color w:val="00B050"/>
          <w:sz w:val="24"/>
          <w:szCs w:val="24"/>
        </w:rPr>
      </w:pPr>
      <w:r>
        <w:rPr>
          <w:rFonts w:ascii="Arial Black" w:eastAsia="Times New Roman" w:hAnsi="Arial Black" w:cs="Times New Roman"/>
          <w:color w:val="00B050"/>
          <w:sz w:val="24"/>
          <w:szCs w:val="24"/>
        </w:rPr>
        <w:t>From Home</w:t>
      </w:r>
    </w:p>
    <w:p w:rsidR="00C177EA" w:rsidRDefault="00C177EA" w:rsidP="00C177EA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Our online library is open 24/7! </w:t>
      </w:r>
      <w:r w:rsidRPr="0067029B">
        <w:rPr>
          <w:rFonts w:ascii="Garamond" w:eastAsia="Times New Roman" w:hAnsi="Garamond" w:cs="Arial"/>
          <w:sz w:val="24"/>
          <w:szCs w:val="24"/>
        </w:rPr>
        <w:t xml:space="preserve"> Not only do you find e-books and books in our library, but you can use a variety of databases that link you to research materials, encyclopedias, photos, and even some educational games.</w:t>
      </w:r>
      <w:r>
        <w:rPr>
          <w:rFonts w:ascii="Garamond" w:eastAsia="Times New Roman" w:hAnsi="Garamond" w:cs="Arial"/>
          <w:sz w:val="24"/>
          <w:szCs w:val="24"/>
        </w:rPr>
        <w:t xml:space="preserve">   </w:t>
      </w:r>
    </w:p>
    <w:p w:rsidR="00C177EA" w:rsidRDefault="00C177EA" w:rsidP="00C177EA">
      <w:pPr>
        <w:rPr>
          <w:rFonts w:ascii="Garamond" w:eastAsia="Times New Roman" w:hAnsi="Garamond" w:cs="Arial"/>
          <w:sz w:val="24"/>
          <w:szCs w:val="24"/>
        </w:rPr>
      </w:pPr>
    </w:p>
    <w:p w:rsidR="00C177EA" w:rsidRDefault="00C177EA" w:rsidP="00C177EA">
      <w:pPr>
        <w:rPr>
          <w:rFonts w:ascii="Garamond" w:eastAsia="Times New Roman" w:hAnsi="Garamond" w:cs="Arial"/>
          <w:sz w:val="24"/>
          <w:szCs w:val="24"/>
        </w:rPr>
      </w:pPr>
    </w:p>
    <w:p w:rsidR="00C177EA" w:rsidRPr="00C177EA" w:rsidRDefault="00C177EA" w:rsidP="00C177EA">
      <w:pPr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>
        <w:rPr>
          <w:rFonts w:asciiTheme="minorBidi" w:hAnsiTheme="minorBidi"/>
          <w:b/>
          <w:bCs/>
          <w:color w:val="00B050"/>
          <w:sz w:val="24"/>
          <w:szCs w:val="24"/>
        </w:rPr>
        <w:t>Online</w:t>
      </w:r>
      <w:r w:rsidRPr="00C177EA">
        <w:rPr>
          <w:rFonts w:asciiTheme="minorBidi" w:hAnsiTheme="minorBidi"/>
          <w:b/>
          <w:bCs/>
          <w:color w:val="00B050"/>
          <w:sz w:val="24"/>
          <w:szCs w:val="24"/>
        </w:rPr>
        <w:t xml:space="preserve"> Databases &amp; eBooks</w:t>
      </w:r>
      <w:r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C177EA">
        <w:rPr>
          <w:rFonts w:asciiTheme="minorBidi" w:hAnsiTheme="minorBidi"/>
          <w:b/>
          <w:bCs/>
          <w:color w:val="00B050"/>
          <w:sz w:val="24"/>
          <w:szCs w:val="24"/>
        </w:rPr>
        <w:t>with MackinVia</w:t>
      </w:r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  <w:lang w:val="pl-PL"/>
        </w:rPr>
      </w:pPr>
      <w:r w:rsidRPr="009D39BE">
        <w:rPr>
          <w:rFonts w:ascii="Garamond" w:hAnsi="Garamond"/>
          <w:sz w:val="24"/>
          <w:szCs w:val="24"/>
          <w:lang w:val="pl-PL"/>
        </w:rPr>
        <w:t xml:space="preserve">Go to: </w:t>
      </w:r>
      <w:hyperlink r:id="rId5" w:history="1">
        <w:r w:rsidRPr="009D39BE">
          <w:rPr>
            <w:rStyle w:val="Hyperlink"/>
            <w:rFonts w:ascii="Garamond" w:hAnsi="Garamond"/>
            <w:sz w:val="24"/>
            <w:szCs w:val="24"/>
            <w:lang w:val="pl-PL"/>
          </w:rPr>
          <w:t>https://opac.aacps.org</w:t>
        </w:r>
      </w:hyperlink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Click on MackinVia </w:t>
      </w:r>
      <w:r w:rsidRPr="009D39BE">
        <w:rPr>
          <w:rFonts w:ascii="Garamond" w:hAnsi="Garamond"/>
          <w:sz w:val="24"/>
          <w:szCs w:val="24"/>
        </w:rPr>
        <w:t xml:space="preserve">(right top corner) </w:t>
      </w:r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</w:rPr>
      </w:pPr>
      <w:r w:rsidRPr="009D39BE">
        <w:rPr>
          <w:rFonts w:ascii="Garamond" w:hAnsi="Garamond"/>
          <w:sz w:val="24"/>
          <w:szCs w:val="24"/>
        </w:rPr>
        <w:t>Select your school</w:t>
      </w:r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</w:rPr>
      </w:pPr>
      <w:r w:rsidRPr="009D39BE">
        <w:rPr>
          <w:rFonts w:ascii="Garamond" w:hAnsi="Garamond"/>
          <w:sz w:val="24"/>
          <w:szCs w:val="24"/>
        </w:rPr>
        <w:t xml:space="preserve">Login with </w:t>
      </w:r>
      <w:r w:rsidRPr="009D39BE">
        <w:rPr>
          <w:rFonts w:ascii="Garamond" w:hAnsi="Garamond"/>
          <w:sz w:val="24"/>
          <w:szCs w:val="24"/>
        </w:rPr>
        <w:br/>
        <w:t>username: your ID</w:t>
      </w:r>
      <w:r w:rsidRPr="009D39BE">
        <w:rPr>
          <w:rFonts w:ascii="Garamond" w:hAnsi="Garamond"/>
          <w:sz w:val="24"/>
          <w:szCs w:val="24"/>
        </w:rPr>
        <w:br/>
        <w:t>password: the last 4 digits of your ID</w:t>
      </w:r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</w:rPr>
      </w:pPr>
      <w:r w:rsidRPr="009D39BE">
        <w:rPr>
          <w:rFonts w:ascii="Garamond" w:hAnsi="Garamond"/>
          <w:sz w:val="24"/>
          <w:szCs w:val="24"/>
        </w:rPr>
        <w:t>Click on Databases</w:t>
      </w:r>
      <w:r>
        <w:rPr>
          <w:rFonts w:ascii="Garamond" w:hAnsi="Garamond"/>
          <w:sz w:val="24"/>
          <w:szCs w:val="24"/>
        </w:rPr>
        <w:t xml:space="preserve"> or eBooks </w:t>
      </w:r>
      <w:r w:rsidRPr="009D39BE">
        <w:rPr>
          <w:rFonts w:ascii="Garamond" w:hAnsi="Garamond"/>
          <w:sz w:val="24"/>
          <w:szCs w:val="24"/>
        </w:rPr>
        <w:t>in Left column</w:t>
      </w:r>
    </w:p>
    <w:p w:rsidR="00C177EA" w:rsidRPr="009D39BE" w:rsidRDefault="00C177EA" w:rsidP="00C177EA">
      <w:pPr>
        <w:pStyle w:val="ListParagraph"/>
        <w:numPr>
          <w:ilvl w:val="0"/>
          <w:numId w:val="1"/>
        </w:numPr>
        <w:spacing w:after="160" w:line="256" w:lineRule="auto"/>
        <w:rPr>
          <w:rFonts w:ascii="Garamond" w:hAnsi="Garamond"/>
          <w:sz w:val="24"/>
          <w:szCs w:val="24"/>
        </w:rPr>
      </w:pPr>
      <w:r w:rsidRPr="009D39BE">
        <w:rPr>
          <w:rFonts w:ascii="Garamond" w:hAnsi="Garamond"/>
          <w:sz w:val="24"/>
          <w:szCs w:val="24"/>
        </w:rPr>
        <w:t>You do not need any more usernames or passwords!</w:t>
      </w:r>
    </w:p>
    <w:p w:rsidR="00DF5EBD" w:rsidRDefault="00DF5EBD"/>
    <w:sectPr w:rsidR="00DF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2A5"/>
    <w:multiLevelType w:val="hybridMultilevel"/>
    <w:tmpl w:val="CFF80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A"/>
    <w:rsid w:val="00001961"/>
    <w:rsid w:val="00013E0D"/>
    <w:rsid w:val="0004247D"/>
    <w:rsid w:val="000433BF"/>
    <w:rsid w:val="00044778"/>
    <w:rsid w:val="0005194F"/>
    <w:rsid w:val="00051E40"/>
    <w:rsid w:val="0005303D"/>
    <w:rsid w:val="00083028"/>
    <w:rsid w:val="00090479"/>
    <w:rsid w:val="00096E96"/>
    <w:rsid w:val="000A52D2"/>
    <w:rsid w:val="000A56E0"/>
    <w:rsid w:val="000A6C48"/>
    <w:rsid w:val="000B7CDA"/>
    <w:rsid w:val="000C0446"/>
    <w:rsid w:val="000C10EB"/>
    <w:rsid w:val="000C615D"/>
    <w:rsid w:val="000D1BF4"/>
    <w:rsid w:val="000D314A"/>
    <w:rsid w:val="000E2802"/>
    <w:rsid w:val="000E284D"/>
    <w:rsid w:val="000E7FB7"/>
    <w:rsid w:val="000F3643"/>
    <w:rsid w:val="00106834"/>
    <w:rsid w:val="00106BD7"/>
    <w:rsid w:val="00154ACD"/>
    <w:rsid w:val="0015760F"/>
    <w:rsid w:val="00161863"/>
    <w:rsid w:val="00172C00"/>
    <w:rsid w:val="00176AA5"/>
    <w:rsid w:val="00180B34"/>
    <w:rsid w:val="00183A69"/>
    <w:rsid w:val="001866FD"/>
    <w:rsid w:val="001A0217"/>
    <w:rsid w:val="001A2FA5"/>
    <w:rsid w:val="001A3BCB"/>
    <w:rsid w:val="001E78D7"/>
    <w:rsid w:val="00215499"/>
    <w:rsid w:val="00217D68"/>
    <w:rsid w:val="00221483"/>
    <w:rsid w:val="00235C44"/>
    <w:rsid w:val="00243FCF"/>
    <w:rsid w:val="0024663D"/>
    <w:rsid w:val="002607E0"/>
    <w:rsid w:val="00260DD5"/>
    <w:rsid w:val="00261764"/>
    <w:rsid w:val="002711A0"/>
    <w:rsid w:val="00275F5A"/>
    <w:rsid w:val="002813ED"/>
    <w:rsid w:val="00295D3F"/>
    <w:rsid w:val="002972CB"/>
    <w:rsid w:val="002B6D24"/>
    <w:rsid w:val="002C73A0"/>
    <w:rsid w:val="002E5841"/>
    <w:rsid w:val="00303C73"/>
    <w:rsid w:val="00306AD2"/>
    <w:rsid w:val="00307418"/>
    <w:rsid w:val="003106CA"/>
    <w:rsid w:val="00323A70"/>
    <w:rsid w:val="00335F67"/>
    <w:rsid w:val="00344FEE"/>
    <w:rsid w:val="00350D0C"/>
    <w:rsid w:val="003A799C"/>
    <w:rsid w:val="003B3EA4"/>
    <w:rsid w:val="003B7744"/>
    <w:rsid w:val="003D737D"/>
    <w:rsid w:val="003E6146"/>
    <w:rsid w:val="003F34B8"/>
    <w:rsid w:val="003F3810"/>
    <w:rsid w:val="00412309"/>
    <w:rsid w:val="00420689"/>
    <w:rsid w:val="00445101"/>
    <w:rsid w:val="00453797"/>
    <w:rsid w:val="00466A28"/>
    <w:rsid w:val="00475604"/>
    <w:rsid w:val="004835CA"/>
    <w:rsid w:val="00484B8D"/>
    <w:rsid w:val="00485184"/>
    <w:rsid w:val="0049477F"/>
    <w:rsid w:val="004A15B1"/>
    <w:rsid w:val="004B740E"/>
    <w:rsid w:val="004B765E"/>
    <w:rsid w:val="004C7EAB"/>
    <w:rsid w:val="004D7DD6"/>
    <w:rsid w:val="005105B1"/>
    <w:rsid w:val="00510A38"/>
    <w:rsid w:val="0051610E"/>
    <w:rsid w:val="0052572F"/>
    <w:rsid w:val="00532BED"/>
    <w:rsid w:val="00535C7E"/>
    <w:rsid w:val="00566F8A"/>
    <w:rsid w:val="005736B1"/>
    <w:rsid w:val="005A4175"/>
    <w:rsid w:val="005A5346"/>
    <w:rsid w:val="005A713B"/>
    <w:rsid w:val="005B5B6D"/>
    <w:rsid w:val="005C4F84"/>
    <w:rsid w:val="00626542"/>
    <w:rsid w:val="006314ED"/>
    <w:rsid w:val="006452A9"/>
    <w:rsid w:val="00652D5B"/>
    <w:rsid w:val="00675E5B"/>
    <w:rsid w:val="006811D0"/>
    <w:rsid w:val="006878EE"/>
    <w:rsid w:val="0069089E"/>
    <w:rsid w:val="00693EB4"/>
    <w:rsid w:val="006941D7"/>
    <w:rsid w:val="006A2D7E"/>
    <w:rsid w:val="006A637C"/>
    <w:rsid w:val="006B1A91"/>
    <w:rsid w:val="006B27CC"/>
    <w:rsid w:val="006C2A2F"/>
    <w:rsid w:val="006C4D13"/>
    <w:rsid w:val="006E18BD"/>
    <w:rsid w:val="00701F94"/>
    <w:rsid w:val="00705EBC"/>
    <w:rsid w:val="007063BE"/>
    <w:rsid w:val="00740F72"/>
    <w:rsid w:val="00742DAD"/>
    <w:rsid w:val="00743D06"/>
    <w:rsid w:val="00745AE4"/>
    <w:rsid w:val="00772AE3"/>
    <w:rsid w:val="0079211E"/>
    <w:rsid w:val="00796589"/>
    <w:rsid w:val="007B0824"/>
    <w:rsid w:val="007C4D32"/>
    <w:rsid w:val="007D6475"/>
    <w:rsid w:val="007E711C"/>
    <w:rsid w:val="00817204"/>
    <w:rsid w:val="00817DC5"/>
    <w:rsid w:val="00824EA0"/>
    <w:rsid w:val="00831459"/>
    <w:rsid w:val="00834A92"/>
    <w:rsid w:val="0083618D"/>
    <w:rsid w:val="008443FD"/>
    <w:rsid w:val="00866864"/>
    <w:rsid w:val="00874F44"/>
    <w:rsid w:val="00881BD6"/>
    <w:rsid w:val="008A77B8"/>
    <w:rsid w:val="008B10DE"/>
    <w:rsid w:val="008C1701"/>
    <w:rsid w:val="008C204B"/>
    <w:rsid w:val="008D0DE8"/>
    <w:rsid w:val="008D5874"/>
    <w:rsid w:val="008F7DF3"/>
    <w:rsid w:val="00914ABA"/>
    <w:rsid w:val="009157CD"/>
    <w:rsid w:val="009246FC"/>
    <w:rsid w:val="0092596A"/>
    <w:rsid w:val="00933025"/>
    <w:rsid w:val="00934034"/>
    <w:rsid w:val="00944DEE"/>
    <w:rsid w:val="00945B00"/>
    <w:rsid w:val="0095243D"/>
    <w:rsid w:val="00971A01"/>
    <w:rsid w:val="009747C4"/>
    <w:rsid w:val="00985465"/>
    <w:rsid w:val="00987DC3"/>
    <w:rsid w:val="00990FFA"/>
    <w:rsid w:val="009B15D7"/>
    <w:rsid w:val="009B5692"/>
    <w:rsid w:val="009B6884"/>
    <w:rsid w:val="009E383E"/>
    <w:rsid w:val="009F2C44"/>
    <w:rsid w:val="00A011BA"/>
    <w:rsid w:val="00A11A15"/>
    <w:rsid w:val="00A31FEA"/>
    <w:rsid w:val="00A52A6A"/>
    <w:rsid w:val="00A540CD"/>
    <w:rsid w:val="00A61691"/>
    <w:rsid w:val="00A80CC5"/>
    <w:rsid w:val="00A83A82"/>
    <w:rsid w:val="00A86AF9"/>
    <w:rsid w:val="00A917DF"/>
    <w:rsid w:val="00A95DA1"/>
    <w:rsid w:val="00AA2462"/>
    <w:rsid w:val="00AA7657"/>
    <w:rsid w:val="00AB4007"/>
    <w:rsid w:val="00AD79EE"/>
    <w:rsid w:val="00AE3A0C"/>
    <w:rsid w:val="00AE5DC5"/>
    <w:rsid w:val="00AF1DE7"/>
    <w:rsid w:val="00AF70BD"/>
    <w:rsid w:val="00B0699D"/>
    <w:rsid w:val="00B22090"/>
    <w:rsid w:val="00B23E3A"/>
    <w:rsid w:val="00B26C99"/>
    <w:rsid w:val="00B32719"/>
    <w:rsid w:val="00B33F80"/>
    <w:rsid w:val="00B46852"/>
    <w:rsid w:val="00B539C2"/>
    <w:rsid w:val="00B7074D"/>
    <w:rsid w:val="00B71D86"/>
    <w:rsid w:val="00B730DD"/>
    <w:rsid w:val="00B80C3F"/>
    <w:rsid w:val="00BA3274"/>
    <w:rsid w:val="00BD51BD"/>
    <w:rsid w:val="00BD557B"/>
    <w:rsid w:val="00BF269F"/>
    <w:rsid w:val="00BF671F"/>
    <w:rsid w:val="00C177EA"/>
    <w:rsid w:val="00C21DCE"/>
    <w:rsid w:val="00C412CA"/>
    <w:rsid w:val="00C42884"/>
    <w:rsid w:val="00C4365B"/>
    <w:rsid w:val="00C43B8E"/>
    <w:rsid w:val="00C5097F"/>
    <w:rsid w:val="00C64771"/>
    <w:rsid w:val="00C82DE6"/>
    <w:rsid w:val="00CB7BAE"/>
    <w:rsid w:val="00CC42C6"/>
    <w:rsid w:val="00CC67D3"/>
    <w:rsid w:val="00CD45CF"/>
    <w:rsid w:val="00CD603C"/>
    <w:rsid w:val="00CD63F0"/>
    <w:rsid w:val="00CF68AA"/>
    <w:rsid w:val="00D151B0"/>
    <w:rsid w:val="00D17F7B"/>
    <w:rsid w:val="00D209F4"/>
    <w:rsid w:val="00D20A4E"/>
    <w:rsid w:val="00D21581"/>
    <w:rsid w:val="00D21A1B"/>
    <w:rsid w:val="00D35224"/>
    <w:rsid w:val="00D40B4E"/>
    <w:rsid w:val="00D41763"/>
    <w:rsid w:val="00D46E64"/>
    <w:rsid w:val="00D55B3C"/>
    <w:rsid w:val="00D76194"/>
    <w:rsid w:val="00D81EDA"/>
    <w:rsid w:val="00D937A2"/>
    <w:rsid w:val="00D95925"/>
    <w:rsid w:val="00DA23F8"/>
    <w:rsid w:val="00DC1D9D"/>
    <w:rsid w:val="00DD4B72"/>
    <w:rsid w:val="00DF0CC6"/>
    <w:rsid w:val="00DF5EBD"/>
    <w:rsid w:val="00E01DAB"/>
    <w:rsid w:val="00E1257D"/>
    <w:rsid w:val="00E15D59"/>
    <w:rsid w:val="00E3215E"/>
    <w:rsid w:val="00E33C07"/>
    <w:rsid w:val="00E41551"/>
    <w:rsid w:val="00E46B88"/>
    <w:rsid w:val="00E5065A"/>
    <w:rsid w:val="00E724A4"/>
    <w:rsid w:val="00E73B1C"/>
    <w:rsid w:val="00E904F2"/>
    <w:rsid w:val="00EB00DA"/>
    <w:rsid w:val="00EB47D3"/>
    <w:rsid w:val="00EC08C1"/>
    <w:rsid w:val="00EC7EFD"/>
    <w:rsid w:val="00ED1ADD"/>
    <w:rsid w:val="00ED28B8"/>
    <w:rsid w:val="00EE2C98"/>
    <w:rsid w:val="00EE73F8"/>
    <w:rsid w:val="00EF0424"/>
    <w:rsid w:val="00EF369E"/>
    <w:rsid w:val="00EF7553"/>
    <w:rsid w:val="00F13812"/>
    <w:rsid w:val="00F14BCD"/>
    <w:rsid w:val="00F155B5"/>
    <w:rsid w:val="00F21ECD"/>
    <w:rsid w:val="00F31837"/>
    <w:rsid w:val="00F343BE"/>
    <w:rsid w:val="00F42DAA"/>
    <w:rsid w:val="00F65D43"/>
    <w:rsid w:val="00F715A1"/>
    <w:rsid w:val="00F73914"/>
    <w:rsid w:val="00F75243"/>
    <w:rsid w:val="00F815A9"/>
    <w:rsid w:val="00F863E7"/>
    <w:rsid w:val="00FA34CB"/>
    <w:rsid w:val="00FB0A61"/>
    <w:rsid w:val="00FB53B4"/>
    <w:rsid w:val="00FD7700"/>
    <w:rsid w:val="00FE0705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8E690-8ED8-4E28-8287-2F30BD5D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77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7EA"/>
    <w:rPr>
      <w:color w:val="0000FF"/>
      <w:sz w:val="17"/>
      <w:szCs w:val="17"/>
      <w:u w:val="single"/>
    </w:rPr>
  </w:style>
  <w:style w:type="paragraph" w:styleId="ListParagraph">
    <w:name w:val="List Paragraph"/>
    <w:basedOn w:val="Normal"/>
    <w:uiPriority w:val="34"/>
    <w:qFormat/>
    <w:rsid w:val="00C1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ac.aac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Jean S</dc:creator>
  <cp:keywords/>
  <dc:description/>
  <cp:lastModifiedBy>Bailey, Donald L</cp:lastModifiedBy>
  <cp:revision>2</cp:revision>
  <dcterms:created xsi:type="dcterms:W3CDTF">2017-11-30T20:29:00Z</dcterms:created>
  <dcterms:modified xsi:type="dcterms:W3CDTF">2017-11-30T20:29:00Z</dcterms:modified>
</cp:coreProperties>
</file>